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7F0E" w14:textId="777E5734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DE3750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4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DE3750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춘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2D4E552D" w:rsidR="007352B4" w:rsidRPr="007352B4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카드결제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0A416C0E" w:rsidR="007352B4" w:rsidRPr="007352B4" w:rsidRDefault="00351F05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  <w:t>02</w:t>
            </w:r>
            <w:r w:rsidR="00DE37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년 </w:t>
            </w:r>
            <w:r w:rsidR="007352B4"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3EEE5EE7" w:rsidR="007352B4" w:rsidRPr="00351F05" w:rsidRDefault="00351F05" w:rsidP="007352B4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환불카드정보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37F2571A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카드번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호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341BB2A0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카드사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국민/신한 </w:t>
            </w:r>
          </w:p>
          <w:p w14:paraId="1F6F1CC5" w14:textId="13A604BE" w:rsidR="007352B4" w:rsidRPr="00351F05" w:rsidRDefault="00351F05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카드보유자 성명</w:t>
            </w:r>
            <w:r w:rsidR="007352B4" w:rsidRPr="00351F05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F12776E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DE3750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4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390E8A1E" w14:textId="77777777" w:rsidR="008178B4" w:rsidRDefault="007352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카드결제 취소는 p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g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사 취소 처리 후 </w:t>
      </w:r>
      <w:r w:rsidR="008178B4"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>1</w:t>
      </w:r>
      <w:r w:rsidR="008178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주일 안에 처리 될</w:t>
      </w:r>
    </w:p>
    <w:p w14:paraId="6DC434C9" w14:textId="45FA940D" w:rsidR="007352B4" w:rsidRPr="007352B4" w:rsidRDefault="008178B4" w:rsidP="008178B4">
      <w:pPr>
        <w:snapToGrid w:val="0"/>
        <w:spacing w:after="0" w:line="240" w:lineRule="auto"/>
        <w:ind w:left="260" w:hangingChars="100" w:hanging="26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예정입니다.</w:t>
      </w: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t xml:space="preserve"> </w:t>
      </w:r>
      <w:r w:rsidR="007352B4"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461401D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ksem</w:t>
      </w:r>
      <w:r w:rsidR="00DE3750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_yj</w:t>
      </w:r>
      <w:r w:rsidR="00423650" w:rsidRPr="0042365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DE375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000000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D37786" w14:textId="77777777" w:rsidR="00E03866" w:rsidRDefault="00E03866" w:rsidP="002A1414">
      <w:pPr>
        <w:spacing w:after="0" w:line="240" w:lineRule="auto"/>
      </w:pPr>
      <w:r>
        <w:separator/>
      </w:r>
    </w:p>
  </w:endnote>
  <w:endnote w:type="continuationSeparator" w:id="0">
    <w:p w14:paraId="489C417F" w14:textId="77777777" w:rsidR="00E03866" w:rsidRDefault="00E03866" w:rsidP="002A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7D21E" w14:textId="77777777" w:rsidR="00E03866" w:rsidRDefault="00E03866" w:rsidP="002A1414">
      <w:pPr>
        <w:spacing w:after="0" w:line="240" w:lineRule="auto"/>
      </w:pPr>
      <w:r>
        <w:separator/>
      </w:r>
    </w:p>
  </w:footnote>
  <w:footnote w:type="continuationSeparator" w:id="0">
    <w:p w14:paraId="76469195" w14:textId="77777777" w:rsidR="00E03866" w:rsidRDefault="00E03866" w:rsidP="002A1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50A39"/>
    <w:rsid w:val="00161CB9"/>
    <w:rsid w:val="002A1414"/>
    <w:rsid w:val="002A769A"/>
    <w:rsid w:val="002B6AED"/>
    <w:rsid w:val="00351F05"/>
    <w:rsid w:val="00423650"/>
    <w:rsid w:val="004D7B5E"/>
    <w:rsid w:val="004E1601"/>
    <w:rsid w:val="005574D2"/>
    <w:rsid w:val="007200DF"/>
    <w:rsid w:val="00727796"/>
    <w:rsid w:val="007352B4"/>
    <w:rsid w:val="00761C86"/>
    <w:rsid w:val="008178B4"/>
    <w:rsid w:val="00905DE2"/>
    <w:rsid w:val="00AA3CE6"/>
    <w:rsid w:val="00AA5916"/>
    <w:rsid w:val="00B320A7"/>
    <w:rsid w:val="00B93A46"/>
    <w:rsid w:val="00BD2E53"/>
    <w:rsid w:val="00CC7C61"/>
    <w:rsid w:val="00D237D8"/>
    <w:rsid w:val="00D271C5"/>
    <w:rsid w:val="00DE3750"/>
    <w:rsid w:val="00E03866"/>
    <w:rsid w:val="00F6374F"/>
    <w:rsid w:val="00FC018E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A1414"/>
  </w:style>
  <w:style w:type="paragraph" w:styleId="a5">
    <w:name w:val="footer"/>
    <w:basedOn w:val="a"/>
    <w:link w:val="Char0"/>
    <w:uiPriority w:val="99"/>
    <w:unhideWhenUsed/>
    <w:rsid w:val="002A14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A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여진 김</cp:lastModifiedBy>
  <cp:revision>2</cp:revision>
  <dcterms:created xsi:type="dcterms:W3CDTF">2024-05-09T02:53:00Z</dcterms:created>
  <dcterms:modified xsi:type="dcterms:W3CDTF">2024-05-09T02:53:00Z</dcterms:modified>
</cp:coreProperties>
</file>